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B1A79" w14:textId="7035D2BE" w:rsidR="004D478D" w:rsidRPr="00F932C4" w:rsidRDefault="00F932C4" w:rsidP="00B343BB">
      <w:pPr>
        <w:jc w:val="center"/>
        <w:rPr>
          <w:rFonts w:ascii="華康細圓體" w:eastAsia="華康細圓體"/>
          <w:sz w:val="40"/>
          <w:szCs w:val="40"/>
        </w:rPr>
      </w:pPr>
      <w:r w:rsidRPr="00F932C4">
        <w:rPr>
          <w:rFonts w:ascii="華康細圓體" w:eastAsia="華康細圓體" w:hint="eastAsia"/>
          <w:sz w:val="40"/>
          <w:szCs w:val="40"/>
        </w:rPr>
        <w:t>大</w:t>
      </w:r>
      <w:proofErr w:type="gramStart"/>
      <w:r w:rsidRPr="00F932C4">
        <w:rPr>
          <w:rFonts w:ascii="華康細圓體" w:eastAsia="華康細圓體" w:hint="eastAsia"/>
          <w:sz w:val="40"/>
          <w:szCs w:val="40"/>
        </w:rPr>
        <w:t>臺</w:t>
      </w:r>
      <w:proofErr w:type="gramEnd"/>
      <w:r w:rsidRPr="00F932C4">
        <w:rPr>
          <w:rFonts w:ascii="華康細圓體" w:eastAsia="華康細圓體" w:hint="eastAsia"/>
          <w:sz w:val="40"/>
          <w:szCs w:val="40"/>
        </w:rPr>
        <w:t>南護理師護士公會-各分區LINE群組</w:t>
      </w:r>
    </w:p>
    <w:tbl>
      <w:tblPr>
        <w:tblStyle w:val="a3"/>
        <w:tblW w:w="5000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ook w:val="04A0" w:firstRow="1" w:lastRow="0" w:firstColumn="1" w:lastColumn="0" w:noHBand="0" w:noVBand="1"/>
      </w:tblPr>
      <w:tblGrid>
        <w:gridCol w:w="3860"/>
        <w:gridCol w:w="3750"/>
        <w:gridCol w:w="4030"/>
      </w:tblGrid>
      <w:tr w:rsidR="004D478D" w:rsidRPr="0038205B" w14:paraId="26C43A56" w14:textId="77777777" w:rsidTr="0016216D">
        <w:tc>
          <w:tcPr>
            <w:tcW w:w="1658" w:type="pct"/>
          </w:tcPr>
          <w:p w14:paraId="657270C6" w14:textId="4F5A978C" w:rsidR="004D478D" w:rsidRPr="00507B8A" w:rsidRDefault="004D478D" w:rsidP="00507B8A">
            <w:pPr>
              <w:spacing w:beforeLines="50" w:before="180"/>
              <w:jc w:val="center"/>
              <w:rPr>
                <w:rFonts w:ascii="Arial" w:hAnsi="Arial" w:cs="Arial"/>
                <w:b/>
                <w:color w:val="222222"/>
                <w:sz w:val="22"/>
                <w:shd w:val="clear" w:color="auto" w:fill="FFFFFF"/>
              </w:rPr>
            </w:pPr>
            <w:r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[</w:t>
            </w:r>
            <w:r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新營、鹽水</w:t>
            </w:r>
            <w:r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]</w:t>
            </w:r>
          </w:p>
          <w:p w14:paraId="725D52FD" w14:textId="77777777" w:rsidR="004D478D" w:rsidRPr="0038205B" w:rsidRDefault="00507B8A" w:rsidP="006261CB">
            <w:pPr>
              <w:spacing w:beforeLines="50" w:before="180"/>
              <w:rPr>
                <w:sz w:val="22"/>
              </w:rPr>
            </w:pPr>
            <w:hyperlink r:id="rId5" w:tgtFrame="_blank" w:history="1">
              <w:r w:rsidR="004D478D" w:rsidRPr="0038205B">
                <w:rPr>
                  <w:rStyle w:val="a4"/>
                  <w:rFonts w:ascii="Arial" w:hAnsi="Arial" w:cs="Arial"/>
                  <w:color w:val="1155CC"/>
                  <w:sz w:val="22"/>
                  <w:shd w:val="clear" w:color="auto" w:fill="FFFFFF"/>
                </w:rPr>
                <w:t>https://line.me/R/ti/g/-ItdO1LjEH</w:t>
              </w:r>
            </w:hyperlink>
          </w:p>
          <w:p w14:paraId="0145A5CE" w14:textId="77777777" w:rsidR="004D478D" w:rsidRPr="0038205B" w:rsidRDefault="004D478D" w:rsidP="006261CB">
            <w:pPr>
              <w:spacing w:before="50"/>
              <w:rPr>
                <w:sz w:val="22"/>
              </w:rPr>
            </w:pPr>
            <w:r w:rsidRPr="0038205B">
              <w:rPr>
                <w:rFonts w:hint="eastAsia"/>
                <w:noProof/>
                <w:sz w:val="22"/>
              </w:rPr>
              <w:drawing>
                <wp:inline distT="0" distB="0" distL="0" distR="0" wp14:anchorId="7975A3B0" wp14:editId="31158DC6">
                  <wp:extent cx="2190750" cy="21907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pct"/>
          </w:tcPr>
          <w:p w14:paraId="67F686E8" w14:textId="55F52725" w:rsidR="004D478D" w:rsidRPr="00507B8A" w:rsidRDefault="004D478D" w:rsidP="006261CB">
            <w:pPr>
              <w:spacing w:beforeLines="50" w:before="180"/>
              <w:rPr>
                <w:rFonts w:ascii="Arial" w:hAnsi="Arial" w:cs="Arial"/>
                <w:b/>
                <w:color w:val="222222"/>
                <w:sz w:val="22"/>
                <w:shd w:val="clear" w:color="auto" w:fill="FFFFFF"/>
              </w:rPr>
            </w:pPr>
            <w:r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[</w:t>
            </w:r>
            <w:r w:rsidR="00E36863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官田</w:t>
            </w:r>
            <w:r w:rsidR="00E36863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 xml:space="preserve"> </w:t>
            </w:r>
            <w:r w:rsidR="00E36863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下營</w:t>
            </w:r>
            <w:r w:rsidR="00E36863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 xml:space="preserve"> </w:t>
            </w:r>
            <w:r w:rsidR="00E36863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六甲</w:t>
            </w:r>
            <w:r w:rsidR="00E36863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 xml:space="preserve"> </w:t>
            </w:r>
            <w:r w:rsidR="00E36863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後壁</w:t>
            </w:r>
            <w:r w:rsidR="00E36863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 xml:space="preserve"> </w:t>
            </w:r>
            <w:r w:rsidR="00E36863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白河</w:t>
            </w:r>
            <w:r w:rsidR="00E36863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 xml:space="preserve"> </w:t>
            </w:r>
            <w:r w:rsidR="00E36863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東山</w:t>
            </w:r>
            <w:r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]</w:t>
            </w:r>
          </w:p>
          <w:p w14:paraId="77A25F86" w14:textId="6F4700C9" w:rsidR="004D478D" w:rsidRPr="009B3F53" w:rsidRDefault="00507B8A" w:rsidP="006261CB">
            <w:pPr>
              <w:spacing w:beforeLines="50" w:before="180"/>
              <w:rPr>
                <w:sz w:val="22"/>
              </w:rPr>
            </w:pPr>
            <w:hyperlink r:id="rId7" w:tgtFrame="_blank" w:history="1">
              <w:r w:rsidR="009B3F53" w:rsidRPr="009B3F53">
                <w:rPr>
                  <w:rStyle w:val="a4"/>
                  <w:rFonts w:ascii="Arial" w:hAnsi="Arial" w:cs="Arial"/>
                  <w:color w:val="1155CC"/>
                  <w:sz w:val="22"/>
                  <w:shd w:val="clear" w:color="auto" w:fill="FFFFFF"/>
                </w:rPr>
                <w:t>https://line.me/R/ti/g/_3C8zmv-sm</w:t>
              </w:r>
            </w:hyperlink>
          </w:p>
          <w:p w14:paraId="2B379CE7" w14:textId="77777777" w:rsidR="004D478D" w:rsidRPr="0038205B" w:rsidRDefault="004D478D" w:rsidP="006261CB">
            <w:pPr>
              <w:spacing w:before="50"/>
              <w:rPr>
                <w:sz w:val="22"/>
              </w:rPr>
            </w:pPr>
            <w:r w:rsidRPr="0038205B">
              <w:rPr>
                <w:rFonts w:hint="eastAsia"/>
                <w:noProof/>
                <w:sz w:val="22"/>
              </w:rPr>
              <w:drawing>
                <wp:inline distT="0" distB="0" distL="0" distR="0" wp14:anchorId="22ECC211" wp14:editId="3FD7F54A">
                  <wp:extent cx="2190750" cy="21907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pct"/>
          </w:tcPr>
          <w:p w14:paraId="0F8B2243" w14:textId="7D6B70A8" w:rsidR="004D478D" w:rsidRPr="00507B8A" w:rsidRDefault="004D478D" w:rsidP="00507B8A">
            <w:pPr>
              <w:spacing w:beforeLines="50" w:before="180"/>
              <w:jc w:val="center"/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</w:pPr>
            <w:r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[</w:t>
            </w:r>
            <w:r w:rsidR="0033688E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柳營</w:t>
            </w:r>
            <w:r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]</w:t>
            </w:r>
          </w:p>
          <w:p w14:paraId="67AE1DBC" w14:textId="5EC7273F" w:rsidR="004D478D" w:rsidRPr="0038205B" w:rsidRDefault="00507B8A" w:rsidP="006261CB">
            <w:pPr>
              <w:spacing w:beforeLines="50" w:before="180"/>
              <w:rPr>
                <w:sz w:val="22"/>
              </w:rPr>
            </w:pPr>
            <w:hyperlink r:id="rId9" w:tgtFrame="_blank" w:history="1">
              <w:r w:rsidR="0033688E" w:rsidRPr="0038205B">
                <w:rPr>
                  <w:rStyle w:val="a4"/>
                  <w:rFonts w:ascii="Arial" w:hAnsi="Arial" w:cs="Arial"/>
                  <w:color w:val="1155CC"/>
                  <w:sz w:val="22"/>
                  <w:shd w:val="clear" w:color="auto" w:fill="FFFFFF"/>
                </w:rPr>
                <w:t>https://line.me/R/ti/g/7ehCj8WXUt</w:t>
              </w:r>
            </w:hyperlink>
          </w:p>
          <w:p w14:paraId="1DB79462" w14:textId="77777777" w:rsidR="004D478D" w:rsidRPr="0038205B" w:rsidRDefault="004D478D" w:rsidP="006261CB">
            <w:pPr>
              <w:spacing w:before="50"/>
              <w:rPr>
                <w:rFonts w:ascii="Arial" w:hAnsi="Arial" w:cs="Arial"/>
                <w:color w:val="222222"/>
                <w:sz w:val="22"/>
                <w:shd w:val="clear" w:color="auto" w:fill="FFFFFF"/>
              </w:rPr>
            </w:pPr>
            <w:r w:rsidRPr="0038205B">
              <w:rPr>
                <w:rFonts w:hint="eastAsia"/>
                <w:noProof/>
                <w:sz w:val="22"/>
              </w:rPr>
              <w:drawing>
                <wp:inline distT="0" distB="0" distL="0" distR="0" wp14:anchorId="2CA2F9BE" wp14:editId="7055C3CA">
                  <wp:extent cx="2190750" cy="21907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88E" w:rsidRPr="0038205B" w14:paraId="4E9BA89E" w14:textId="77777777" w:rsidTr="0016216D">
        <w:tc>
          <w:tcPr>
            <w:tcW w:w="1658" w:type="pct"/>
          </w:tcPr>
          <w:p w14:paraId="686D9942" w14:textId="7541C1C6" w:rsidR="0033688E" w:rsidRPr="00507B8A" w:rsidRDefault="0033688E" w:rsidP="00507B8A">
            <w:pPr>
              <w:spacing w:beforeLines="50" w:before="180"/>
              <w:jc w:val="center"/>
              <w:rPr>
                <w:rFonts w:ascii="Arial" w:hAnsi="Arial" w:cs="Arial"/>
                <w:b/>
                <w:color w:val="222222"/>
                <w:sz w:val="22"/>
                <w:shd w:val="clear" w:color="auto" w:fill="FFFFFF"/>
              </w:rPr>
            </w:pPr>
            <w:r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[</w:t>
            </w:r>
            <w:r w:rsidR="00D02A0D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學甲</w:t>
            </w:r>
            <w:r w:rsidR="00D02A0D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 xml:space="preserve"> </w:t>
            </w:r>
            <w:r w:rsidR="00D02A0D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麻豆</w:t>
            </w:r>
            <w:r w:rsidR="00D02A0D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 xml:space="preserve"> </w:t>
            </w:r>
            <w:r w:rsidR="00D02A0D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安定</w:t>
            </w:r>
            <w:r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]</w:t>
            </w:r>
          </w:p>
          <w:p w14:paraId="4F9D561D" w14:textId="0D21389E" w:rsidR="0033688E" w:rsidRPr="0038205B" w:rsidRDefault="00507B8A" w:rsidP="006261CB">
            <w:pPr>
              <w:spacing w:beforeLines="50" w:before="180"/>
              <w:rPr>
                <w:sz w:val="22"/>
              </w:rPr>
            </w:pPr>
            <w:hyperlink r:id="rId11" w:tgtFrame="_blank" w:history="1">
              <w:r w:rsidR="00D02A0D" w:rsidRPr="0038205B">
                <w:rPr>
                  <w:rStyle w:val="a4"/>
                  <w:rFonts w:ascii="Arial" w:hAnsi="Arial" w:cs="Arial"/>
                  <w:color w:val="1155CC"/>
                  <w:sz w:val="22"/>
                  <w:shd w:val="clear" w:color="auto" w:fill="FFFFFF"/>
                </w:rPr>
                <w:t>https://line.me/R/ti/g/5LkmICP978</w:t>
              </w:r>
            </w:hyperlink>
          </w:p>
          <w:p w14:paraId="4BA2231A" w14:textId="61FD67E8" w:rsidR="0033688E" w:rsidRPr="0038205B" w:rsidRDefault="0033688E" w:rsidP="006261CB">
            <w:pPr>
              <w:spacing w:before="50"/>
              <w:rPr>
                <w:sz w:val="22"/>
              </w:rPr>
            </w:pPr>
            <w:r w:rsidRPr="0038205B">
              <w:rPr>
                <w:rFonts w:hint="eastAsia"/>
                <w:noProof/>
                <w:sz w:val="22"/>
              </w:rPr>
              <w:drawing>
                <wp:inline distT="0" distB="0" distL="0" distR="0" wp14:anchorId="51881329" wp14:editId="0E9182DA">
                  <wp:extent cx="2190750" cy="219075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pct"/>
          </w:tcPr>
          <w:p w14:paraId="19830A04" w14:textId="57663296" w:rsidR="0033688E" w:rsidRPr="00507B8A" w:rsidRDefault="0033688E" w:rsidP="00507B8A">
            <w:pPr>
              <w:spacing w:beforeLines="50" w:before="180"/>
              <w:jc w:val="center"/>
              <w:rPr>
                <w:rFonts w:ascii="Arial" w:hAnsi="Arial" w:cs="Arial"/>
                <w:b/>
                <w:color w:val="222222"/>
                <w:sz w:val="22"/>
                <w:shd w:val="clear" w:color="auto" w:fill="FFFFFF"/>
              </w:rPr>
            </w:pPr>
            <w:r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[</w:t>
            </w:r>
            <w:r w:rsidR="00D02A0D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新化</w:t>
            </w:r>
            <w:r w:rsidR="00D02A0D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 xml:space="preserve"> </w:t>
            </w:r>
            <w:r w:rsidR="00D02A0D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新市</w:t>
            </w:r>
            <w:r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]</w:t>
            </w:r>
          </w:p>
          <w:p w14:paraId="53240149" w14:textId="0A520DC8" w:rsidR="0033688E" w:rsidRPr="0038205B" w:rsidRDefault="00507B8A" w:rsidP="006261CB">
            <w:pPr>
              <w:spacing w:beforeLines="50" w:before="180"/>
              <w:rPr>
                <w:sz w:val="22"/>
              </w:rPr>
            </w:pPr>
            <w:hyperlink r:id="rId13" w:tgtFrame="_blank" w:history="1">
              <w:r w:rsidR="00D02A0D" w:rsidRPr="0038205B">
                <w:rPr>
                  <w:rStyle w:val="a4"/>
                  <w:rFonts w:ascii="Arial" w:hAnsi="Arial" w:cs="Arial"/>
                  <w:color w:val="1155CC"/>
                  <w:sz w:val="22"/>
                  <w:shd w:val="clear" w:color="auto" w:fill="FFFFFF"/>
                </w:rPr>
                <w:t>https://line.me/R/ti/g/jvCPzxqopL</w:t>
              </w:r>
            </w:hyperlink>
          </w:p>
          <w:p w14:paraId="21F400E5" w14:textId="27523273" w:rsidR="0033688E" w:rsidRPr="0038205B" w:rsidRDefault="0033688E" w:rsidP="006261CB">
            <w:pPr>
              <w:spacing w:before="50"/>
              <w:rPr>
                <w:sz w:val="22"/>
              </w:rPr>
            </w:pPr>
            <w:r w:rsidRPr="0038205B">
              <w:rPr>
                <w:rFonts w:hint="eastAsia"/>
                <w:noProof/>
                <w:sz w:val="22"/>
              </w:rPr>
              <w:drawing>
                <wp:inline distT="0" distB="0" distL="0" distR="0" wp14:anchorId="176632F5" wp14:editId="3AC17AAA">
                  <wp:extent cx="2190750" cy="219075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圖片 1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pct"/>
          </w:tcPr>
          <w:p w14:paraId="65E84F90" w14:textId="17054DEF" w:rsidR="0033688E" w:rsidRPr="00507B8A" w:rsidRDefault="0033688E" w:rsidP="00507B8A">
            <w:pPr>
              <w:spacing w:beforeLines="50" w:before="180"/>
              <w:jc w:val="center"/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</w:pPr>
            <w:r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[</w:t>
            </w:r>
            <w:r w:rsidR="00D02A0D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永康</w:t>
            </w:r>
            <w:r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]</w:t>
            </w:r>
          </w:p>
          <w:p w14:paraId="1C413A54" w14:textId="48BB8BC5" w:rsidR="0033688E" w:rsidRPr="0038205B" w:rsidRDefault="00507B8A" w:rsidP="006261CB">
            <w:pPr>
              <w:spacing w:beforeLines="50" w:before="180"/>
              <w:rPr>
                <w:sz w:val="22"/>
              </w:rPr>
            </w:pPr>
            <w:hyperlink r:id="rId15" w:tgtFrame="_blank" w:history="1">
              <w:r w:rsidR="00D02A0D" w:rsidRPr="0038205B">
                <w:rPr>
                  <w:rStyle w:val="a4"/>
                  <w:rFonts w:ascii="Arial" w:hAnsi="Arial" w:cs="Arial"/>
                  <w:color w:val="1155CC"/>
                  <w:sz w:val="22"/>
                  <w:shd w:val="clear" w:color="auto" w:fill="FFFFFF"/>
                </w:rPr>
                <w:t>https://line.me/R/ti/g/xuE7zDpRFl</w:t>
              </w:r>
            </w:hyperlink>
          </w:p>
          <w:p w14:paraId="039D8FA0" w14:textId="0D677B64" w:rsidR="0033688E" w:rsidRPr="0038205B" w:rsidRDefault="0033688E" w:rsidP="006261CB">
            <w:pPr>
              <w:spacing w:before="50"/>
              <w:rPr>
                <w:sz w:val="22"/>
              </w:rPr>
            </w:pPr>
            <w:r w:rsidRPr="0038205B">
              <w:rPr>
                <w:rFonts w:hint="eastAsia"/>
                <w:noProof/>
                <w:sz w:val="22"/>
              </w:rPr>
              <w:drawing>
                <wp:inline distT="0" distB="0" distL="0" distR="0" wp14:anchorId="55F55AC2" wp14:editId="19443F03">
                  <wp:extent cx="2190750" cy="219075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圖片 19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88E" w:rsidRPr="0038205B" w14:paraId="348550B3" w14:textId="77777777" w:rsidTr="0016216D">
        <w:tc>
          <w:tcPr>
            <w:tcW w:w="1658" w:type="pct"/>
          </w:tcPr>
          <w:p w14:paraId="37B8F8CA" w14:textId="3F9A0191" w:rsidR="0033688E" w:rsidRPr="00507B8A" w:rsidRDefault="0033688E" w:rsidP="00507B8A">
            <w:pPr>
              <w:spacing w:beforeLines="50" w:before="180"/>
              <w:jc w:val="center"/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</w:pPr>
            <w:r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[</w:t>
            </w:r>
            <w:r w:rsidR="002E3425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佳里</w:t>
            </w:r>
            <w:r w:rsidR="002E3425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 xml:space="preserve"> </w:t>
            </w:r>
            <w:r w:rsidR="002E3425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西港</w:t>
            </w:r>
            <w:r w:rsidR="002E3425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 xml:space="preserve"> </w:t>
            </w:r>
            <w:r w:rsidR="002E3425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七股</w:t>
            </w:r>
            <w:r w:rsidR="002E3425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 xml:space="preserve"> </w:t>
            </w:r>
            <w:r w:rsidR="002E3425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將軍</w:t>
            </w:r>
            <w:r w:rsidR="002E3425" w:rsidRPr="00507B8A">
              <w:rPr>
                <w:rFonts w:ascii="Arial" w:hAnsi="Arial" w:cs="Arial" w:hint="eastAsia"/>
                <w:b/>
                <w:color w:val="FF0000"/>
                <w:sz w:val="22"/>
                <w:shd w:val="clear" w:color="auto" w:fill="FFFFFF"/>
              </w:rPr>
              <w:t xml:space="preserve"> </w:t>
            </w:r>
            <w:r w:rsidR="002E3425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北門</w:t>
            </w:r>
            <w:r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]</w:t>
            </w:r>
          </w:p>
          <w:p w14:paraId="4E2D2E9B" w14:textId="5E50071F" w:rsidR="0033688E" w:rsidRPr="0038205B" w:rsidRDefault="00507B8A" w:rsidP="006261CB">
            <w:pPr>
              <w:spacing w:beforeLines="50" w:before="180"/>
              <w:rPr>
                <w:sz w:val="22"/>
              </w:rPr>
            </w:pPr>
            <w:hyperlink r:id="rId17" w:tgtFrame="_blank" w:history="1">
              <w:r w:rsidR="002E3425" w:rsidRPr="0038205B">
                <w:rPr>
                  <w:rStyle w:val="a4"/>
                  <w:rFonts w:ascii="Arial" w:hAnsi="Arial" w:cs="Arial"/>
                  <w:color w:val="1155CC"/>
                  <w:sz w:val="22"/>
                  <w:shd w:val="clear" w:color="auto" w:fill="FFFFFF"/>
                </w:rPr>
                <w:t>https://line.me/R/ti/g/nlvgGhgXpo</w:t>
              </w:r>
            </w:hyperlink>
          </w:p>
          <w:p w14:paraId="6C83344D" w14:textId="3661C641" w:rsidR="0033688E" w:rsidRPr="0038205B" w:rsidRDefault="0033688E" w:rsidP="006261CB">
            <w:pPr>
              <w:spacing w:before="50"/>
              <w:rPr>
                <w:sz w:val="22"/>
              </w:rPr>
            </w:pPr>
            <w:r w:rsidRPr="0038205B">
              <w:rPr>
                <w:rFonts w:hint="eastAsia"/>
                <w:noProof/>
                <w:sz w:val="22"/>
              </w:rPr>
              <w:drawing>
                <wp:inline distT="0" distB="0" distL="0" distR="0" wp14:anchorId="5FFF6C33" wp14:editId="7CAB7DB1">
                  <wp:extent cx="2190750" cy="219075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圖片 22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611" w:type="pct"/>
          </w:tcPr>
          <w:p w14:paraId="589635BE" w14:textId="0C6661C4" w:rsidR="0033688E" w:rsidRPr="00507B8A" w:rsidRDefault="0033688E" w:rsidP="00507B8A">
            <w:pPr>
              <w:spacing w:beforeLines="50" w:before="180"/>
              <w:jc w:val="center"/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</w:pPr>
            <w:r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[</w:t>
            </w:r>
            <w:r w:rsidR="006261CB" w:rsidRPr="00507B8A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/>
              </w:rPr>
              <w:t>善化</w:t>
            </w:r>
            <w:r w:rsidR="006261CB" w:rsidRPr="00507B8A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6261CB" w:rsidRPr="00507B8A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/>
              </w:rPr>
              <w:t>山上</w:t>
            </w:r>
            <w:r w:rsidR="006261CB" w:rsidRPr="00507B8A">
              <w:rPr>
                <w:rFonts w:ascii="Arial" w:hAnsi="Arial" w:cs="Arial" w:hint="eastAsia"/>
                <w:b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6261CB" w:rsidRPr="00507B8A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/>
              </w:rPr>
              <w:t>大內</w:t>
            </w:r>
            <w:r w:rsidR="006261CB" w:rsidRPr="00507B8A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6261CB" w:rsidRPr="00507B8A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/>
              </w:rPr>
              <w:t>楠西</w:t>
            </w:r>
            <w:r w:rsidR="006261CB" w:rsidRPr="00507B8A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6261CB" w:rsidRPr="00507B8A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/>
              </w:rPr>
              <w:t>玉井</w:t>
            </w:r>
            <w:r w:rsidR="006261CB" w:rsidRPr="00507B8A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6261CB" w:rsidRPr="00507B8A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/>
              </w:rPr>
              <w:t>南化</w:t>
            </w:r>
            <w:r w:rsidR="006261CB" w:rsidRPr="00507B8A">
              <w:rPr>
                <w:rFonts w:ascii="Arial" w:hAnsi="Arial" w:cs="Arial" w:hint="eastAsia"/>
                <w:b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6261CB" w:rsidRPr="00507B8A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/>
              </w:rPr>
              <w:t>左鎮</w:t>
            </w:r>
            <w:r w:rsidR="006261CB" w:rsidRPr="00507B8A">
              <w:rPr>
                <w:rFonts w:ascii="Arial" w:hAnsi="Arial" w:cs="Arial" w:hint="eastAsia"/>
                <w:b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6261CB" w:rsidRPr="00507B8A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/>
              </w:rPr>
              <w:t>龍崎</w:t>
            </w:r>
            <w:r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]</w:t>
            </w:r>
          </w:p>
          <w:p w14:paraId="15989F1B" w14:textId="73235997" w:rsidR="0033688E" w:rsidRPr="0038205B" w:rsidRDefault="00507B8A" w:rsidP="006261CB">
            <w:pPr>
              <w:spacing w:beforeLines="50" w:before="180"/>
              <w:rPr>
                <w:sz w:val="22"/>
              </w:rPr>
            </w:pPr>
            <w:hyperlink r:id="rId19" w:tgtFrame="_blank" w:history="1">
              <w:r w:rsidR="006261CB" w:rsidRPr="0038205B">
                <w:rPr>
                  <w:rStyle w:val="a4"/>
                  <w:rFonts w:ascii="Arial" w:hAnsi="Arial" w:cs="Arial"/>
                  <w:color w:val="1155CC"/>
                  <w:sz w:val="22"/>
                  <w:shd w:val="clear" w:color="auto" w:fill="FFFFFF"/>
                </w:rPr>
                <w:t>https://line.me/R/ti/g/ckqle-jqD3</w:t>
              </w:r>
            </w:hyperlink>
          </w:p>
          <w:p w14:paraId="6536E78D" w14:textId="1B1C8390" w:rsidR="0033688E" w:rsidRPr="0038205B" w:rsidRDefault="0033688E" w:rsidP="006261CB">
            <w:pPr>
              <w:spacing w:before="50"/>
              <w:rPr>
                <w:sz w:val="22"/>
              </w:rPr>
            </w:pPr>
            <w:r w:rsidRPr="0038205B">
              <w:rPr>
                <w:rFonts w:hint="eastAsia"/>
                <w:noProof/>
                <w:sz w:val="22"/>
              </w:rPr>
              <w:drawing>
                <wp:inline distT="0" distB="0" distL="0" distR="0" wp14:anchorId="2FEFD9FE" wp14:editId="040CE741">
                  <wp:extent cx="2190750" cy="219075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圖片 2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pct"/>
          </w:tcPr>
          <w:p w14:paraId="4BF9B0EA" w14:textId="25F0BE12" w:rsidR="0033688E" w:rsidRPr="00507B8A" w:rsidRDefault="0033688E" w:rsidP="00507B8A">
            <w:pPr>
              <w:spacing w:beforeLines="50" w:before="180"/>
              <w:jc w:val="center"/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</w:pPr>
            <w:r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[</w:t>
            </w:r>
            <w:r w:rsidR="006261CB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仁德</w:t>
            </w:r>
            <w:r w:rsidR="006261CB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 xml:space="preserve"> </w:t>
            </w:r>
            <w:r w:rsidR="006261CB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歸仁</w:t>
            </w:r>
            <w:r w:rsidR="006261CB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 xml:space="preserve"> </w:t>
            </w:r>
            <w:r w:rsidR="006261CB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關廟</w:t>
            </w:r>
            <w:r w:rsidR="006261CB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 xml:space="preserve"> </w:t>
            </w:r>
            <w:r w:rsidR="006261CB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北</w:t>
            </w:r>
            <w:r w:rsidR="006261CB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 xml:space="preserve"> </w:t>
            </w:r>
            <w:r w:rsidR="006261CB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東</w:t>
            </w:r>
            <w:r w:rsidR="006261CB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 xml:space="preserve"> </w:t>
            </w:r>
            <w:r w:rsidR="006261CB"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南區</w:t>
            </w:r>
            <w:r w:rsidRPr="00507B8A">
              <w:rPr>
                <w:rFonts w:ascii="Arial" w:hAnsi="Arial" w:cs="Arial"/>
                <w:b/>
                <w:color w:val="FF0000"/>
                <w:sz w:val="22"/>
                <w:shd w:val="clear" w:color="auto" w:fill="FFFFFF"/>
              </w:rPr>
              <w:t>]</w:t>
            </w:r>
          </w:p>
          <w:p w14:paraId="1FB88531" w14:textId="0B19A75E" w:rsidR="006261CB" w:rsidRPr="0038205B" w:rsidRDefault="00507B8A" w:rsidP="006261CB">
            <w:pPr>
              <w:spacing w:beforeLines="50" w:before="180"/>
              <w:rPr>
                <w:rFonts w:ascii="Arial" w:hAnsi="Arial" w:cs="Arial"/>
                <w:color w:val="222222"/>
                <w:sz w:val="22"/>
                <w:shd w:val="clear" w:color="auto" w:fill="FFFFFF"/>
              </w:rPr>
            </w:pPr>
            <w:hyperlink r:id="rId21" w:tgtFrame="_blank" w:history="1">
              <w:r w:rsidR="006261CB" w:rsidRPr="0038205B">
                <w:rPr>
                  <w:rStyle w:val="a4"/>
                  <w:rFonts w:ascii="Arial" w:hAnsi="Arial" w:cs="Arial"/>
                  <w:color w:val="1155CC"/>
                  <w:sz w:val="22"/>
                  <w:shd w:val="clear" w:color="auto" w:fill="FFFFFF"/>
                </w:rPr>
                <w:t>https://line.me/R/ti/g/LWhWxqAGc8</w:t>
              </w:r>
            </w:hyperlink>
          </w:p>
          <w:p w14:paraId="7C1108A3" w14:textId="4504E0D7" w:rsidR="0033688E" w:rsidRPr="0038205B" w:rsidRDefault="0033688E" w:rsidP="006261CB">
            <w:pPr>
              <w:spacing w:before="50"/>
              <w:rPr>
                <w:sz w:val="22"/>
              </w:rPr>
            </w:pPr>
            <w:r w:rsidRPr="0038205B">
              <w:rPr>
                <w:rFonts w:hint="eastAsia"/>
                <w:noProof/>
                <w:sz w:val="22"/>
              </w:rPr>
              <w:drawing>
                <wp:inline distT="0" distB="0" distL="0" distR="0" wp14:anchorId="67327E28" wp14:editId="7F37A0B4">
                  <wp:extent cx="2190750" cy="219075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圖片 23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E0B452" w14:textId="77777777" w:rsidR="004D478D" w:rsidRDefault="004D478D"/>
    <w:sectPr w:rsidR="004D478D" w:rsidSect="0016216D">
      <w:pgSz w:w="11906" w:h="16838" w:code="9"/>
      <w:pgMar w:top="238" w:right="244" w:bottom="249" w:left="238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gutterAtTop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99"/>
    <w:rsid w:val="00047163"/>
    <w:rsid w:val="0016216D"/>
    <w:rsid w:val="002E3425"/>
    <w:rsid w:val="0033688E"/>
    <w:rsid w:val="0038205B"/>
    <w:rsid w:val="003D7B3D"/>
    <w:rsid w:val="00446837"/>
    <w:rsid w:val="00452A5C"/>
    <w:rsid w:val="004D478D"/>
    <w:rsid w:val="00507B8A"/>
    <w:rsid w:val="006261CB"/>
    <w:rsid w:val="009B3F53"/>
    <w:rsid w:val="009D7D7B"/>
    <w:rsid w:val="009F32E3"/>
    <w:rsid w:val="00A71199"/>
    <w:rsid w:val="00B067C5"/>
    <w:rsid w:val="00B343BB"/>
    <w:rsid w:val="00D02A0D"/>
    <w:rsid w:val="00DB1D54"/>
    <w:rsid w:val="00E36863"/>
    <w:rsid w:val="00EF5499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0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F54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7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7B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F54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7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7B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line.me/R/ti/g/jvCPzxqopL" TargetMode="External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hyperlink" Target="https://line.me/R/ti/g/LWhWxqAGc8" TargetMode="External"/><Relationship Id="rId7" Type="http://schemas.openxmlformats.org/officeDocument/2006/relationships/hyperlink" Target="https://line.me/R/ti/g/_3C8zmv-sm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s://line.me/R/ti/g/nlvgGhgXpo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g"/><Relationship Id="rId20" Type="http://schemas.openxmlformats.org/officeDocument/2006/relationships/image" Target="media/image8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line.me/R/ti/g/5LkmICP97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ine.me/R/ti/g/-ItdO1LjEH" TargetMode="External"/><Relationship Id="rId15" Type="http://schemas.openxmlformats.org/officeDocument/2006/relationships/hyperlink" Target="https://line.me/R/ti/g/xuE7zDpRF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yperlink" Target="https://line.me/R/ti/g/ckqle-jqD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e.me/R/ti/g/7ehCj8WXUt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淑英</dc:creator>
  <cp:keywords/>
  <dc:description/>
  <cp:lastModifiedBy>admin</cp:lastModifiedBy>
  <cp:revision>23</cp:revision>
  <cp:lastPrinted>2022-06-16T05:15:00Z</cp:lastPrinted>
  <dcterms:created xsi:type="dcterms:W3CDTF">2022-06-16T03:20:00Z</dcterms:created>
  <dcterms:modified xsi:type="dcterms:W3CDTF">2022-06-16T05:33:00Z</dcterms:modified>
</cp:coreProperties>
</file>